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83" w:rsidRDefault="00854C79">
      <w:r>
        <w:t xml:space="preserve">KAYMAKAMLIK MAKAMINA </w:t>
      </w:r>
    </w:p>
    <w:p w:rsidR="00854C79" w:rsidRDefault="00854C79">
      <w:r>
        <w:t>Başlıklı yazan olurlarda evrak kayıt ekranında hatırlatılmasında fayda görülen ekran görüntüleri aşağıdaki gibidir.</w:t>
      </w:r>
    </w:p>
    <w:p w:rsidR="00854C79" w:rsidRDefault="00854C79">
      <w:bookmarkStart w:id="0" w:name="_GoBack"/>
      <w:r>
        <w:rPr>
          <w:noProof/>
          <w:lang w:eastAsia="tr-TR"/>
        </w:rPr>
        <w:drawing>
          <wp:inline distT="0" distB="0" distL="0" distR="0" wp14:anchorId="6431E596" wp14:editId="68A6B7B0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4C79" w:rsidRDefault="00854C79"/>
    <w:p w:rsidR="00854C79" w:rsidRDefault="00854C79">
      <w:r>
        <w:rPr>
          <w:noProof/>
          <w:lang w:eastAsia="tr-TR"/>
        </w:rPr>
        <w:drawing>
          <wp:inline distT="0" distB="0" distL="0" distR="0" wp14:anchorId="1EC25E6C" wp14:editId="76495ED9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79" w:rsidRDefault="00854C79"/>
    <w:p w:rsidR="00854C79" w:rsidRDefault="00854C79">
      <w:r>
        <w:rPr>
          <w:noProof/>
          <w:lang w:eastAsia="tr-TR"/>
        </w:rPr>
        <w:lastRenderedPageBreak/>
        <w:drawing>
          <wp:inline distT="0" distB="0" distL="0" distR="0" wp14:anchorId="2C49D2BC" wp14:editId="67C3B136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79" w:rsidRDefault="00854C79"/>
    <w:p w:rsidR="00854C79" w:rsidRDefault="00854C79">
      <w:r>
        <w:rPr>
          <w:noProof/>
          <w:lang w:eastAsia="tr-TR"/>
        </w:rPr>
        <w:drawing>
          <wp:inline distT="0" distB="0" distL="0" distR="0" wp14:anchorId="6C32556E" wp14:editId="7DBCA500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79" w:rsidRDefault="00854C79">
      <w:r>
        <w:rPr>
          <w:noProof/>
          <w:lang w:eastAsia="tr-TR"/>
        </w:rPr>
        <w:lastRenderedPageBreak/>
        <w:drawing>
          <wp:inline distT="0" distB="0" distL="0" distR="0" wp14:anchorId="3832738C" wp14:editId="74B21D59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79" w:rsidRDefault="00854C79"/>
    <w:p w:rsidR="00854C79" w:rsidRDefault="00854C79">
      <w:r>
        <w:rPr>
          <w:noProof/>
          <w:lang w:eastAsia="tr-TR"/>
        </w:rPr>
        <w:drawing>
          <wp:inline distT="0" distB="0" distL="0" distR="0" wp14:anchorId="2B140B68" wp14:editId="0D600297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79" w:rsidRDefault="00854C79">
      <w:pPr>
        <w:pBdr>
          <w:bottom w:val="dotted" w:sz="24" w:space="1" w:color="auto"/>
        </w:pBdr>
      </w:pPr>
    </w:p>
    <w:p w:rsidR="00854C79" w:rsidRDefault="00854C79"/>
    <w:p w:rsidR="00854C79" w:rsidRDefault="00854C79" w:rsidP="00854C79">
      <w:pPr>
        <w:pStyle w:val="AralkYok"/>
      </w:pPr>
      <w:r>
        <w:t>İLÇE MİLLİ EĞİTİM MÜDÜRLÜĞÜNE</w:t>
      </w:r>
    </w:p>
    <w:p w:rsidR="00854C79" w:rsidRDefault="00854C79" w:rsidP="00854C79">
      <w:pPr>
        <w:pStyle w:val="AralkYok"/>
      </w:pPr>
      <w:r>
        <w:t>PERŞEMBE</w:t>
      </w:r>
    </w:p>
    <w:p w:rsidR="00854C79" w:rsidRDefault="00854C79" w:rsidP="00854C79">
      <w:r>
        <w:t>Başlıklı yazan olurlarda evrak kayıt ekranında hatırlatılmasında fayda görülen ekran görüntüleri aşağıdaki gibidir.</w:t>
      </w:r>
    </w:p>
    <w:p w:rsidR="00854C79" w:rsidRDefault="004E3B66">
      <w:r>
        <w:rPr>
          <w:noProof/>
          <w:lang w:eastAsia="tr-TR"/>
        </w:rPr>
        <w:lastRenderedPageBreak/>
        <w:drawing>
          <wp:inline distT="0" distB="0" distL="0" distR="0" wp14:anchorId="5E52865A" wp14:editId="494E3B88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/>
    <w:p w:rsidR="004E3B66" w:rsidRDefault="004E3B66">
      <w:r>
        <w:rPr>
          <w:noProof/>
          <w:lang w:eastAsia="tr-TR"/>
        </w:rPr>
        <w:drawing>
          <wp:inline distT="0" distB="0" distL="0" distR="0" wp14:anchorId="6B8EE64B" wp14:editId="7B1872E4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/>
    <w:p w:rsidR="004E3B66" w:rsidRDefault="004E3B66">
      <w:r>
        <w:rPr>
          <w:noProof/>
          <w:lang w:eastAsia="tr-TR"/>
        </w:rPr>
        <w:lastRenderedPageBreak/>
        <w:drawing>
          <wp:inline distT="0" distB="0" distL="0" distR="0" wp14:anchorId="0A3846B5" wp14:editId="4A0342DC">
            <wp:extent cx="5760720" cy="32404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>
      <w:r>
        <w:rPr>
          <w:noProof/>
          <w:lang w:eastAsia="tr-TR"/>
        </w:rPr>
        <w:drawing>
          <wp:inline distT="0" distB="0" distL="0" distR="0" wp14:anchorId="114BD39C" wp14:editId="789E9E47">
            <wp:extent cx="5760720" cy="32404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/>
    <w:p w:rsidR="004E3B66" w:rsidRDefault="004E3B66"/>
    <w:p w:rsidR="004E3B66" w:rsidRDefault="004E3B66"/>
    <w:p w:rsidR="004E3B66" w:rsidRDefault="004E3B66">
      <w:r>
        <w:rPr>
          <w:noProof/>
          <w:lang w:eastAsia="tr-TR"/>
        </w:rPr>
        <w:lastRenderedPageBreak/>
        <w:drawing>
          <wp:inline distT="0" distB="0" distL="0" distR="0" wp14:anchorId="6FB12D19" wp14:editId="1F238ABA">
            <wp:extent cx="5760720" cy="324040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/>
    <w:p w:rsidR="004E3B66" w:rsidRDefault="004E3B66">
      <w:r>
        <w:rPr>
          <w:noProof/>
          <w:lang w:eastAsia="tr-TR"/>
        </w:rPr>
        <w:drawing>
          <wp:inline distT="0" distB="0" distL="0" distR="0" wp14:anchorId="2AF5917B" wp14:editId="035C6CF4">
            <wp:extent cx="5760720" cy="32404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>
      <w:r>
        <w:rPr>
          <w:noProof/>
          <w:lang w:eastAsia="tr-TR"/>
        </w:rPr>
        <w:lastRenderedPageBreak/>
        <w:drawing>
          <wp:inline distT="0" distB="0" distL="0" distR="0" wp14:anchorId="5285A352" wp14:editId="3D1EC910">
            <wp:extent cx="5760720" cy="32404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66" w:rsidRDefault="004E3B66"/>
    <w:p w:rsidR="004E3B66" w:rsidRDefault="004E3B66">
      <w:r>
        <w:rPr>
          <w:noProof/>
          <w:lang w:eastAsia="tr-TR"/>
        </w:rPr>
        <w:drawing>
          <wp:inline distT="0" distB="0" distL="0" distR="0" wp14:anchorId="694742B2" wp14:editId="2FE481D9">
            <wp:extent cx="5760720" cy="32404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B66" w:rsidSect="00DC2A1C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C79"/>
    <w:rsid w:val="004E3B66"/>
    <w:rsid w:val="00553E87"/>
    <w:rsid w:val="00854C79"/>
    <w:rsid w:val="00DC2A1C"/>
    <w:rsid w:val="00E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BC3DA-FAD6-4966-8879-2E4A0AD1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54C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MUHASEBE1</dc:creator>
  <cp:keywords/>
  <dc:description/>
  <cp:lastModifiedBy>MUHASEBE1</cp:lastModifiedBy>
  <cp:revision>3</cp:revision>
  <dcterms:created xsi:type="dcterms:W3CDTF">2017-05-12T11:30:00Z</dcterms:created>
  <dcterms:modified xsi:type="dcterms:W3CDTF">2017-05-12T11:43:00Z</dcterms:modified>
</cp:coreProperties>
</file>