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FC" w:rsidRDefault="001929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1691004</wp:posOffset>
                </wp:positionH>
                <wp:positionV relativeFrom="paragraph">
                  <wp:posOffset>346299</wp:posOffset>
                </wp:positionV>
                <wp:extent cx="1255059" cy="838200"/>
                <wp:effectExtent l="571500" t="19050" r="40640" b="38100"/>
                <wp:wrapNone/>
                <wp:docPr id="5" name="Oval Belirtme Çizgis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059" cy="838200"/>
                        </a:xfrm>
                        <a:prstGeom prst="wedgeEllipseCallout">
                          <a:avLst>
                            <a:gd name="adj1" fmla="val -91506"/>
                            <a:gd name="adj2" fmla="val -3696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9FC" w:rsidRDefault="001929FC" w:rsidP="001929FC">
                            <w:pPr>
                              <w:jc w:val="center"/>
                            </w:pPr>
                            <w:r>
                              <w:t>Buraya tıklayınız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elirtme Çizgisi 5" o:spid="_x0000_s1026" type="#_x0000_t63" style="position:absolute;margin-left:133.15pt;margin-top:27.25pt;width:98.8pt;height:6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" adj="-8965,2816" fillcolor="#5b9bd5 [3204]" strokecolor="#1f4d78 [1604]" strokeweight="1pt">
                <v:textbox>
                  <w:txbxContent>
                    <w:p w:rsidR="001929FC" w:rsidRDefault="001929FC" w:rsidP="001929FC">
                      <w:pPr>
                        <w:jc w:val="center"/>
                      </w:pPr>
                      <w:r>
                        <w:t>Buraya tıklayınız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w:drawing>
          <wp:inline distT="0" distB="0" distL="0" distR="0" wp14:anchorId="57D3B82C" wp14:editId="56556F27">
            <wp:extent cx="6073588" cy="2529840"/>
            <wp:effectExtent l="0" t="0" r="381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31700" b="49422"/>
                    <a:stretch/>
                  </pic:blipFill>
                  <pic:spPr bwMode="auto">
                    <a:xfrm>
                      <a:off x="0" y="0"/>
                      <a:ext cx="6073588" cy="2529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14596" w:rsidRPr="001929FC" w:rsidRDefault="001929FC" w:rsidP="001929FC">
      <w:pPr>
        <w:tabs>
          <w:tab w:val="left" w:pos="1186"/>
        </w:tabs>
      </w:pPr>
      <w:r>
        <w:tab/>
      </w:r>
      <w:r>
        <w:rPr>
          <w:noProof/>
          <w:lang w:eastAsia="tr-TR"/>
        </w:rPr>
        <w:drawing>
          <wp:inline distT="0" distB="0" distL="0" distR="0" wp14:anchorId="5CEA74BF" wp14:editId="5ACB519A">
            <wp:extent cx="5423647" cy="3079341"/>
            <wp:effectExtent l="0" t="0" r="5715" b="698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999" t="17296" r="38552" b="32789"/>
                    <a:stretch/>
                  </pic:blipFill>
                  <pic:spPr bwMode="auto">
                    <a:xfrm>
                      <a:off x="0" y="0"/>
                      <a:ext cx="5439584" cy="3088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9FC" w:rsidRDefault="001929F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160700" wp14:editId="1B177387">
                <wp:simplePos x="0" y="0"/>
                <wp:positionH relativeFrom="column">
                  <wp:posOffset>1158</wp:posOffset>
                </wp:positionH>
                <wp:positionV relativeFrom="paragraph">
                  <wp:posOffset>23047</wp:posOffset>
                </wp:positionV>
                <wp:extent cx="2702560" cy="1205230"/>
                <wp:effectExtent l="19050" t="1543050" r="821690" b="33020"/>
                <wp:wrapNone/>
                <wp:docPr id="6" name="Oval Belirtme Çizgis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2560" cy="1205230"/>
                        </a:xfrm>
                        <a:prstGeom prst="wedgeEllipseCallout">
                          <a:avLst>
                            <a:gd name="adj1" fmla="val 77714"/>
                            <a:gd name="adj2" fmla="val -17563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29FC" w:rsidRDefault="001929FC" w:rsidP="001929FC">
                            <w:pPr>
                              <w:jc w:val="center"/>
                            </w:pPr>
                            <w:r>
                              <w:t xml:space="preserve">Kendi okulunuzun/kurumunuzun bilgileri </w:t>
                            </w:r>
                            <w:bookmarkStart w:id="0" w:name="_GoBack"/>
                            <w:bookmarkEnd w:id="0"/>
                            <w:r>
                              <w:t>doldurulmalı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60700" id="Oval Belirtme Çizgisi 6" o:spid="_x0000_s1027" type="#_x0000_t63" style="position:absolute;margin-left:.1pt;margin-top:1.8pt;width:212.8pt;height:9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" adj="27586,-27138" fillcolor="#5b9bd5 [3204]" strokecolor="#1f4d78 [1604]" strokeweight="1pt">
                <v:textbox>
                  <w:txbxContent>
                    <w:p w:rsidR="001929FC" w:rsidRDefault="001929FC" w:rsidP="001929FC">
                      <w:pPr>
                        <w:jc w:val="center"/>
                      </w:pPr>
                      <w:r>
                        <w:t xml:space="preserve">Kendi okulunuzun/kurumunuzun bilgileri </w:t>
                      </w:r>
                      <w:bookmarkStart w:id="1" w:name="_GoBack"/>
                      <w:bookmarkEnd w:id="1"/>
                      <w:r>
                        <w:t>doldurulmalı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29FC" w:rsidSect="00192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FC"/>
    <w:rsid w:val="001929FC"/>
    <w:rsid w:val="00D1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9814F-36AA-4312-B357-E8D5F879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MUHASEBE1</dc:creator>
  <cp:keywords/>
  <dc:description/>
  <cp:lastModifiedBy>MUHASEBE1</cp:lastModifiedBy>
  <cp:revision>1</cp:revision>
  <dcterms:created xsi:type="dcterms:W3CDTF">2017-05-30T12:48:00Z</dcterms:created>
  <dcterms:modified xsi:type="dcterms:W3CDTF">2017-05-30T12:57:00Z</dcterms:modified>
</cp:coreProperties>
</file>