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5F" w:rsidRDefault="008A3186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1158</wp:posOffset>
            </wp:positionH>
            <wp:positionV relativeFrom="paragraph">
              <wp:posOffset>1158</wp:posOffset>
            </wp:positionV>
            <wp:extent cx="8892540" cy="5001895"/>
            <wp:effectExtent l="0" t="0" r="381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3186" w:rsidRDefault="008A3186"/>
    <w:p w:rsidR="008A3186" w:rsidRDefault="008A318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5111040</wp:posOffset>
                </wp:positionH>
                <wp:positionV relativeFrom="paragraph">
                  <wp:posOffset>1298799</wp:posOffset>
                </wp:positionV>
                <wp:extent cx="932330" cy="779930"/>
                <wp:effectExtent l="0" t="0" r="77470" b="5842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330" cy="77993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A6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402.45pt;margin-top:102.25pt;width:73.4pt;height:6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qiCgIAAE8EAAAOAAAAZHJzL2Uyb0RvYy54bWysVMuO0zAU3SPxD5b3NGkjURo1HYmWYYOY&#10;iscHeBw7sfBLtmkafoZv6J4d/bC5dtIMMzwkEBvHj3vuPef4Ouuro5LowJwXRld4PssxYpqaWuim&#10;wh8/XD97gZEPRNdEGs0q3DOPrzZPn6w7W7KFaY2smUOQRPuysxVuQ7BllnnaMkX8zFim4ZAbp0iA&#10;pWuy2pEOsiuZLfL8edYZV1tnKPMednfDId6k/JwzGm449ywgWWHgFtLo0ngbx2yzJmXjiG0FHWmQ&#10;f2ChiNBQdEq1I4Ggz078lEoJ6ow3PMyoUZnhXFCWNICaef5IzfuWWJa0gDneTjb5/5eWvj3sHRJ1&#10;hQuMNFFwRbvv376gm0/oJTl/laQ/n+j55M8nVESzOutLwGz13o0rb/cuKj9yp+IXNKFjMrifDGbH&#10;gChsropFUcA1UDhaLlcrmEOW7B5snQ+vmVEoTirsgyOiacPWaA1Xadw8mUwOb3wYgBdArCw16qAH&#10;F8s8llAWRHndJIQ3UtTXQsoYl5qLbaVDBwJtQShlOsxHJg8iAxHyla5R6C0YE5wgupFsjJQaqEc/&#10;BgfSLPSSDVTeMQ62guaB8h9rSg3REcaB4QTMB+bxJfyO7BgfoSw1+9+AJ0SqbHSYwEpo435VPRwv&#10;NvEh/uLAoDtacGvqPvVGsga6Nt3v+MLis/hxneD3/4HNHQAAAP//AwBQSwMEFAAGAAgAAAAhAGzE&#10;gQbhAAAACwEAAA8AAABkcnMvZG93bnJldi54bWxMj01PhDAURfcm/ofmmbhzWj7GAaRMxGhiMisZ&#10;df2GViDSlrRlwH9vXY3Ll3ty73nlflUjOUvrBqM5RBsGROrWiEF3HN6PL3cZEOdRCxyNlhx+pIN9&#10;dX1VYiHMot/kufEdCSXaFcih934qKHVtLxW6jZmkDtmXsQp9OG1HhcUllKuRxozdU4WDDgs9TvKp&#10;l+13MysOLDnWh2dbL/iZN2mdvUZze/jg/PZmfXwA4uXqLzD86Qd1qILTycxaODJyyFiaB5RDzNIt&#10;kEDk22gH5MQhiXcJ0Kqk/3+ofgEAAP//AwBQSwECLQAUAAYACAAAACEAtoM4kv4AAADhAQAAEwAA&#10;AAAAAAAAAAAAAAAAAAAAW0NvbnRlbnRfVHlwZXNdLnhtbFBLAQItABQABgAIAAAAIQA4/SH/1gAA&#10;AJQBAAALAAAAAAAAAAAAAAAAAC8BAABfcmVscy8ucmVsc1BLAQItABQABgAIAAAAIQAgpFqiCgIA&#10;AE8EAAAOAAAAAAAAAAAAAAAAAC4CAABkcnMvZTJvRG9jLnhtbFBLAQItABQABgAIAAAAIQBsxIEG&#10;4QAAAAsBAAAPAAAAAAAAAAAAAAAAAGQEAABkcnMvZG93bnJldi54bWxQSwUGAAAAAAQABADzAAAA&#10;cgUAAAAA&#10;" strokecolor="#5b9bd5 [3204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3777535" wp14:editId="48D875E7">
            <wp:simplePos x="0" y="0"/>
            <wp:positionH relativeFrom="column">
              <wp:posOffset>6118225</wp:posOffset>
            </wp:positionH>
            <wp:positionV relativeFrom="paragraph">
              <wp:posOffset>1536065</wp:posOffset>
            </wp:positionV>
            <wp:extent cx="2320290" cy="1949450"/>
            <wp:effectExtent l="0" t="0" r="3810" b="0"/>
            <wp:wrapTight wrapText="bothSides">
              <wp:wrapPolygon edited="0">
                <wp:start x="0" y="0"/>
                <wp:lineTo x="0" y="21319"/>
                <wp:lineTo x="21458" y="21319"/>
                <wp:lineTo x="2145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3" t="26526" r="36482" b="34488"/>
                    <a:stretch/>
                  </pic:blipFill>
                  <pic:spPr bwMode="auto">
                    <a:xfrm>
                      <a:off x="0" y="0"/>
                      <a:ext cx="2320290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A3186" w:rsidSect="008A3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6"/>
    <w:rsid w:val="008A3186"/>
    <w:rsid w:val="00D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3772-847E-45AC-8363-1FB28BCC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1</cp:revision>
  <dcterms:created xsi:type="dcterms:W3CDTF">2017-08-04T11:48:00Z</dcterms:created>
  <dcterms:modified xsi:type="dcterms:W3CDTF">2017-08-04T11:52:00Z</dcterms:modified>
</cp:coreProperties>
</file>